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69526B47"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0705CD">
        <w:rPr>
          <w:b/>
          <w:spacing w:val="6"/>
          <w:sz w:val="22"/>
          <w:szCs w:val="22"/>
        </w:rPr>
        <w:t>PLATİNE DOĞRULTMA TEZGAHI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5CD"/>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898E8-46FA-4F5F-ADCA-8760F57A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391</Words>
  <Characters>2809</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2026-06-10T08:22:00Z</dcterms:modified>
</cp:coreProperties>
</file>